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广东省地方标准《</w:t>
      </w:r>
      <w:r>
        <w:rPr>
          <w:rFonts w:hint="eastAsia" w:ascii="宋体" w:hAnsi="宋体"/>
          <w:b/>
          <w:bCs/>
          <w:sz w:val="36"/>
          <w:szCs w:val="36"/>
        </w:rPr>
        <w:t>医养结合护理技术服务规范》</w:t>
      </w:r>
    </w:p>
    <w:p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276"/>
        <w:gridCol w:w="567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6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3685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6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 xml:space="preserve">　无意见              </w:t>
            </w:r>
            <w:r>
              <w:rPr>
                <w:rFonts w:hint="eastAsia" w:ascii="宋体" w:hAnsi="宋体" w:eastAsia="宋体"/>
                <w:sz w:val="21"/>
              </w:rPr>
              <w:t>□</w:t>
            </w:r>
            <w:r>
              <w:rPr>
                <w:rFonts w:ascii="Times New Roman" w:eastAsia="宋体"/>
                <w:sz w:val="21"/>
              </w:rPr>
              <w:t>　有意见，见下表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标准章、条编号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4"/>
              <w:kinsoku w:val="0"/>
              <w:overflowPunct w:val="0"/>
              <w:spacing w:beforeLines="0" w:afterLines="0"/>
              <w:ind w:left="0"/>
              <w:jc w:val="center"/>
              <w:rPr>
                <w:rFonts w:ascii="宋体" w:hAnsi="宋体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6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widowControl/>
              <w:shd w:val="clear" w:color="auto" w:fill="FFFFFF"/>
              <w:kinsoku w:val="0"/>
              <w:overflowPunct w:val="0"/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kinsoku w:val="0"/>
              <w:overflowPunct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1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1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1"/>
              <w:kinsoku w:val="0"/>
              <w:overflowPunct w:val="0"/>
              <w:snapToGrid w:val="0"/>
              <w:ind w:left="0"/>
              <w:jc w:val="center"/>
              <w:rPr>
                <w:rFonts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1"/>
              <w:kinsoku w:val="0"/>
              <w:overflowPunct w:val="0"/>
              <w:ind w:left="0"/>
              <w:jc w:val="center"/>
              <w:rPr>
                <w:rFonts w:hAnsi="宋体"/>
                <w:kern w:val="2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12"/>
              <w:tabs>
                <w:tab w:val="clear" w:pos="720"/>
              </w:tabs>
              <w:kinsoku w:val="0"/>
              <w:overflowPunct w:val="0"/>
              <w:ind w:left="0" w:hanging="27"/>
              <w:jc w:val="center"/>
              <w:rPr>
                <w:rFonts w:hAnsi="宋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napToGrid w:val="0"/>
              <w:rPr>
                <w:rFonts w:hint="default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>
            <w:pPr>
              <w:kinsoku w:val="0"/>
              <w:overflowPunct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color w:val="363C3E"/>
          <w:sz w:val="24"/>
          <w:highlight w:val="white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5" w:right="1474" w:bottom="1701" w:left="1588" w:header="851" w:footer="0" w:gutter="0"/>
      <w:pgNumType w:fmt="numberInDash"/>
      <w:cols w:space="425" w:num="1"/>
      <w:docGrid w:type="lines" w:linePitch="2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51" w:y="-79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B"/>
    <w:rsid w:val="000042C4"/>
    <w:rsid w:val="00010168"/>
    <w:rsid w:val="000103BF"/>
    <w:rsid w:val="00010BFC"/>
    <w:rsid w:val="00011B65"/>
    <w:rsid w:val="00021B09"/>
    <w:rsid w:val="0002280C"/>
    <w:rsid w:val="00031E10"/>
    <w:rsid w:val="000353FF"/>
    <w:rsid w:val="00037FC1"/>
    <w:rsid w:val="00046DBC"/>
    <w:rsid w:val="000511A0"/>
    <w:rsid w:val="000535DE"/>
    <w:rsid w:val="00057F7A"/>
    <w:rsid w:val="00062693"/>
    <w:rsid w:val="00062F6A"/>
    <w:rsid w:val="0007166F"/>
    <w:rsid w:val="000719AB"/>
    <w:rsid w:val="00074CCC"/>
    <w:rsid w:val="00075D18"/>
    <w:rsid w:val="00077E66"/>
    <w:rsid w:val="00082C81"/>
    <w:rsid w:val="00083766"/>
    <w:rsid w:val="000876DF"/>
    <w:rsid w:val="00087ADD"/>
    <w:rsid w:val="00087CFF"/>
    <w:rsid w:val="000921A6"/>
    <w:rsid w:val="00094694"/>
    <w:rsid w:val="000950B8"/>
    <w:rsid w:val="00095631"/>
    <w:rsid w:val="000A15B2"/>
    <w:rsid w:val="000A1D78"/>
    <w:rsid w:val="000A38C1"/>
    <w:rsid w:val="000B085D"/>
    <w:rsid w:val="000B16AF"/>
    <w:rsid w:val="000B267E"/>
    <w:rsid w:val="000B457D"/>
    <w:rsid w:val="000B4D47"/>
    <w:rsid w:val="000B4DCE"/>
    <w:rsid w:val="000B742D"/>
    <w:rsid w:val="000C41DF"/>
    <w:rsid w:val="000D1EDB"/>
    <w:rsid w:val="000D318A"/>
    <w:rsid w:val="000D3A98"/>
    <w:rsid w:val="000D5E7C"/>
    <w:rsid w:val="000D7970"/>
    <w:rsid w:val="000E2AA9"/>
    <w:rsid w:val="000E4E6A"/>
    <w:rsid w:val="000E4F5E"/>
    <w:rsid w:val="000E6E99"/>
    <w:rsid w:val="000F0AC6"/>
    <w:rsid w:val="000F0FF5"/>
    <w:rsid w:val="000F3BB7"/>
    <w:rsid w:val="0010023B"/>
    <w:rsid w:val="00100C80"/>
    <w:rsid w:val="00101948"/>
    <w:rsid w:val="00101CA8"/>
    <w:rsid w:val="00101DBD"/>
    <w:rsid w:val="001035E5"/>
    <w:rsid w:val="00107954"/>
    <w:rsid w:val="00114423"/>
    <w:rsid w:val="00121E74"/>
    <w:rsid w:val="00123884"/>
    <w:rsid w:val="00124D45"/>
    <w:rsid w:val="001257F6"/>
    <w:rsid w:val="001268D0"/>
    <w:rsid w:val="00127CD2"/>
    <w:rsid w:val="00131EA6"/>
    <w:rsid w:val="001321FF"/>
    <w:rsid w:val="00134207"/>
    <w:rsid w:val="00134B24"/>
    <w:rsid w:val="00135450"/>
    <w:rsid w:val="00142E5D"/>
    <w:rsid w:val="00145B1F"/>
    <w:rsid w:val="00146F95"/>
    <w:rsid w:val="00147B31"/>
    <w:rsid w:val="001575BE"/>
    <w:rsid w:val="0016245D"/>
    <w:rsid w:val="00162BBF"/>
    <w:rsid w:val="00163049"/>
    <w:rsid w:val="001658CA"/>
    <w:rsid w:val="0017112E"/>
    <w:rsid w:val="001732E8"/>
    <w:rsid w:val="00173784"/>
    <w:rsid w:val="00173C75"/>
    <w:rsid w:val="00174984"/>
    <w:rsid w:val="00183DFA"/>
    <w:rsid w:val="0018752A"/>
    <w:rsid w:val="001920A8"/>
    <w:rsid w:val="001950A7"/>
    <w:rsid w:val="001957DC"/>
    <w:rsid w:val="00195A8C"/>
    <w:rsid w:val="001A0899"/>
    <w:rsid w:val="001A2AA9"/>
    <w:rsid w:val="001A43FA"/>
    <w:rsid w:val="001A4A2B"/>
    <w:rsid w:val="001A5A2C"/>
    <w:rsid w:val="001A76FB"/>
    <w:rsid w:val="001B45BC"/>
    <w:rsid w:val="001B4A7B"/>
    <w:rsid w:val="001B6FA6"/>
    <w:rsid w:val="001B781A"/>
    <w:rsid w:val="001C5557"/>
    <w:rsid w:val="001D0C2B"/>
    <w:rsid w:val="001D164A"/>
    <w:rsid w:val="001D1CDC"/>
    <w:rsid w:val="001E07FB"/>
    <w:rsid w:val="001F35C7"/>
    <w:rsid w:val="001F6940"/>
    <w:rsid w:val="001F71A7"/>
    <w:rsid w:val="001F7706"/>
    <w:rsid w:val="00202565"/>
    <w:rsid w:val="0020299B"/>
    <w:rsid w:val="0021281E"/>
    <w:rsid w:val="00217EA2"/>
    <w:rsid w:val="00222A24"/>
    <w:rsid w:val="00224CD2"/>
    <w:rsid w:val="00226DB9"/>
    <w:rsid w:val="002278A6"/>
    <w:rsid w:val="00227AD4"/>
    <w:rsid w:val="00227F1E"/>
    <w:rsid w:val="002300CA"/>
    <w:rsid w:val="00237BFE"/>
    <w:rsid w:val="00245754"/>
    <w:rsid w:val="002460AE"/>
    <w:rsid w:val="002505DC"/>
    <w:rsid w:val="00251018"/>
    <w:rsid w:val="00252969"/>
    <w:rsid w:val="00254983"/>
    <w:rsid w:val="002564AA"/>
    <w:rsid w:val="00256683"/>
    <w:rsid w:val="0025684E"/>
    <w:rsid w:val="00262A15"/>
    <w:rsid w:val="0026425E"/>
    <w:rsid w:val="002724CB"/>
    <w:rsid w:val="00272F69"/>
    <w:rsid w:val="00273542"/>
    <w:rsid w:val="002819B9"/>
    <w:rsid w:val="002821A9"/>
    <w:rsid w:val="002821C0"/>
    <w:rsid w:val="002827C9"/>
    <w:rsid w:val="002909FC"/>
    <w:rsid w:val="00290F91"/>
    <w:rsid w:val="00292F3A"/>
    <w:rsid w:val="002953D7"/>
    <w:rsid w:val="00295FC4"/>
    <w:rsid w:val="002A0750"/>
    <w:rsid w:val="002A09ED"/>
    <w:rsid w:val="002A0FEB"/>
    <w:rsid w:val="002A1F1D"/>
    <w:rsid w:val="002A7726"/>
    <w:rsid w:val="002B4B09"/>
    <w:rsid w:val="002B5540"/>
    <w:rsid w:val="002B5E2C"/>
    <w:rsid w:val="002C5915"/>
    <w:rsid w:val="002D0071"/>
    <w:rsid w:val="002D7235"/>
    <w:rsid w:val="002D7B3C"/>
    <w:rsid w:val="002E43E8"/>
    <w:rsid w:val="002E518E"/>
    <w:rsid w:val="002F0FB7"/>
    <w:rsid w:val="002F325E"/>
    <w:rsid w:val="002F50ED"/>
    <w:rsid w:val="003003C2"/>
    <w:rsid w:val="00305B4A"/>
    <w:rsid w:val="0031442F"/>
    <w:rsid w:val="003150F9"/>
    <w:rsid w:val="0031523C"/>
    <w:rsid w:val="0031563F"/>
    <w:rsid w:val="0032232C"/>
    <w:rsid w:val="003224DA"/>
    <w:rsid w:val="0032427C"/>
    <w:rsid w:val="00325354"/>
    <w:rsid w:val="00327F68"/>
    <w:rsid w:val="00340146"/>
    <w:rsid w:val="0034288A"/>
    <w:rsid w:val="00342C17"/>
    <w:rsid w:val="0034766F"/>
    <w:rsid w:val="0035584D"/>
    <w:rsid w:val="003558D6"/>
    <w:rsid w:val="00355C97"/>
    <w:rsid w:val="0035683D"/>
    <w:rsid w:val="00360333"/>
    <w:rsid w:val="003615A1"/>
    <w:rsid w:val="003620D6"/>
    <w:rsid w:val="00362695"/>
    <w:rsid w:val="00364C21"/>
    <w:rsid w:val="00367789"/>
    <w:rsid w:val="0037231D"/>
    <w:rsid w:val="00372CB5"/>
    <w:rsid w:val="0037430A"/>
    <w:rsid w:val="003765B1"/>
    <w:rsid w:val="003800CC"/>
    <w:rsid w:val="00380D5B"/>
    <w:rsid w:val="003811AC"/>
    <w:rsid w:val="00384774"/>
    <w:rsid w:val="003868EC"/>
    <w:rsid w:val="00392A5B"/>
    <w:rsid w:val="00395BB8"/>
    <w:rsid w:val="00397B91"/>
    <w:rsid w:val="003A196D"/>
    <w:rsid w:val="003A2F42"/>
    <w:rsid w:val="003A38FA"/>
    <w:rsid w:val="003A53D5"/>
    <w:rsid w:val="003B5E74"/>
    <w:rsid w:val="003B62C9"/>
    <w:rsid w:val="003B6D7F"/>
    <w:rsid w:val="003B798E"/>
    <w:rsid w:val="003C18FC"/>
    <w:rsid w:val="003C1F98"/>
    <w:rsid w:val="003C21B5"/>
    <w:rsid w:val="003C275F"/>
    <w:rsid w:val="003C4C80"/>
    <w:rsid w:val="003C6FA0"/>
    <w:rsid w:val="003C74E2"/>
    <w:rsid w:val="003D0BD4"/>
    <w:rsid w:val="003D4E08"/>
    <w:rsid w:val="003D56E4"/>
    <w:rsid w:val="003E3027"/>
    <w:rsid w:val="003E4689"/>
    <w:rsid w:val="003F409F"/>
    <w:rsid w:val="003F4AE7"/>
    <w:rsid w:val="003F681F"/>
    <w:rsid w:val="003F712E"/>
    <w:rsid w:val="00400999"/>
    <w:rsid w:val="004040C9"/>
    <w:rsid w:val="00405983"/>
    <w:rsid w:val="00407B8B"/>
    <w:rsid w:val="00411822"/>
    <w:rsid w:val="00413AFD"/>
    <w:rsid w:val="004142C2"/>
    <w:rsid w:val="004168BB"/>
    <w:rsid w:val="00425006"/>
    <w:rsid w:val="0043162D"/>
    <w:rsid w:val="004358E6"/>
    <w:rsid w:val="00442CA8"/>
    <w:rsid w:val="00453E3A"/>
    <w:rsid w:val="004560A4"/>
    <w:rsid w:val="00460560"/>
    <w:rsid w:val="00460C4C"/>
    <w:rsid w:val="004617F6"/>
    <w:rsid w:val="00461A26"/>
    <w:rsid w:val="00461D61"/>
    <w:rsid w:val="0046679B"/>
    <w:rsid w:val="004670F3"/>
    <w:rsid w:val="004676D9"/>
    <w:rsid w:val="00467E8B"/>
    <w:rsid w:val="004804B5"/>
    <w:rsid w:val="00480B56"/>
    <w:rsid w:val="0048123F"/>
    <w:rsid w:val="00484F25"/>
    <w:rsid w:val="00485A91"/>
    <w:rsid w:val="00486126"/>
    <w:rsid w:val="00486C31"/>
    <w:rsid w:val="00491318"/>
    <w:rsid w:val="00493A16"/>
    <w:rsid w:val="004964EA"/>
    <w:rsid w:val="004A597B"/>
    <w:rsid w:val="004B06FE"/>
    <w:rsid w:val="004B2595"/>
    <w:rsid w:val="004C3697"/>
    <w:rsid w:val="004C692C"/>
    <w:rsid w:val="004C737A"/>
    <w:rsid w:val="004D13F1"/>
    <w:rsid w:val="004D5901"/>
    <w:rsid w:val="004E126C"/>
    <w:rsid w:val="004E1C75"/>
    <w:rsid w:val="004E7432"/>
    <w:rsid w:val="004E7F46"/>
    <w:rsid w:val="004E7FA1"/>
    <w:rsid w:val="004F5806"/>
    <w:rsid w:val="00500450"/>
    <w:rsid w:val="00501BF8"/>
    <w:rsid w:val="00502A96"/>
    <w:rsid w:val="00504814"/>
    <w:rsid w:val="00511634"/>
    <w:rsid w:val="005148C0"/>
    <w:rsid w:val="00523019"/>
    <w:rsid w:val="00526C58"/>
    <w:rsid w:val="00526D25"/>
    <w:rsid w:val="0053029C"/>
    <w:rsid w:val="00541478"/>
    <w:rsid w:val="00541F4A"/>
    <w:rsid w:val="00541FB6"/>
    <w:rsid w:val="0054407A"/>
    <w:rsid w:val="00546E0E"/>
    <w:rsid w:val="005533A0"/>
    <w:rsid w:val="00561F0A"/>
    <w:rsid w:val="00563853"/>
    <w:rsid w:val="005638A9"/>
    <w:rsid w:val="00566D94"/>
    <w:rsid w:val="005673C9"/>
    <w:rsid w:val="005673E0"/>
    <w:rsid w:val="00570FDB"/>
    <w:rsid w:val="0058008C"/>
    <w:rsid w:val="00580370"/>
    <w:rsid w:val="00582AAC"/>
    <w:rsid w:val="00582EB2"/>
    <w:rsid w:val="00583E39"/>
    <w:rsid w:val="005840DD"/>
    <w:rsid w:val="00584A72"/>
    <w:rsid w:val="00587A47"/>
    <w:rsid w:val="0059519C"/>
    <w:rsid w:val="005956C7"/>
    <w:rsid w:val="005A09FB"/>
    <w:rsid w:val="005A3E44"/>
    <w:rsid w:val="005A4171"/>
    <w:rsid w:val="005A512F"/>
    <w:rsid w:val="005A5B8D"/>
    <w:rsid w:val="005A5E79"/>
    <w:rsid w:val="005A6E79"/>
    <w:rsid w:val="005A7C90"/>
    <w:rsid w:val="005C0AD3"/>
    <w:rsid w:val="005C1159"/>
    <w:rsid w:val="005C3314"/>
    <w:rsid w:val="005C6061"/>
    <w:rsid w:val="005D167C"/>
    <w:rsid w:val="005D7A4F"/>
    <w:rsid w:val="005E0FF5"/>
    <w:rsid w:val="005E4311"/>
    <w:rsid w:val="005E64BF"/>
    <w:rsid w:val="005E7633"/>
    <w:rsid w:val="005F2C7A"/>
    <w:rsid w:val="005F46D1"/>
    <w:rsid w:val="005F4C44"/>
    <w:rsid w:val="005F5A13"/>
    <w:rsid w:val="00603362"/>
    <w:rsid w:val="00606432"/>
    <w:rsid w:val="00607D4A"/>
    <w:rsid w:val="00610DD3"/>
    <w:rsid w:val="006119E1"/>
    <w:rsid w:val="006125DA"/>
    <w:rsid w:val="0061261A"/>
    <w:rsid w:val="00613459"/>
    <w:rsid w:val="0061612F"/>
    <w:rsid w:val="00616DC7"/>
    <w:rsid w:val="0062154C"/>
    <w:rsid w:val="006269B9"/>
    <w:rsid w:val="00630106"/>
    <w:rsid w:val="006303E7"/>
    <w:rsid w:val="00632B3E"/>
    <w:rsid w:val="006403F9"/>
    <w:rsid w:val="00641997"/>
    <w:rsid w:val="0064675B"/>
    <w:rsid w:val="006501B8"/>
    <w:rsid w:val="00653304"/>
    <w:rsid w:val="00661B87"/>
    <w:rsid w:val="006623DF"/>
    <w:rsid w:val="00663C42"/>
    <w:rsid w:val="006648F6"/>
    <w:rsid w:val="00665007"/>
    <w:rsid w:val="00670319"/>
    <w:rsid w:val="00672EA3"/>
    <w:rsid w:val="006764E8"/>
    <w:rsid w:val="0068063E"/>
    <w:rsid w:val="006811C2"/>
    <w:rsid w:val="00684521"/>
    <w:rsid w:val="0068511C"/>
    <w:rsid w:val="00690C93"/>
    <w:rsid w:val="006917E9"/>
    <w:rsid w:val="00693976"/>
    <w:rsid w:val="006A155A"/>
    <w:rsid w:val="006A1F55"/>
    <w:rsid w:val="006A36BF"/>
    <w:rsid w:val="006A5FD6"/>
    <w:rsid w:val="006A72E4"/>
    <w:rsid w:val="006B0A99"/>
    <w:rsid w:val="006C38F6"/>
    <w:rsid w:val="006C579A"/>
    <w:rsid w:val="006C5863"/>
    <w:rsid w:val="006C66A2"/>
    <w:rsid w:val="006D2C0E"/>
    <w:rsid w:val="006D358A"/>
    <w:rsid w:val="006D77E5"/>
    <w:rsid w:val="006E145D"/>
    <w:rsid w:val="006E5306"/>
    <w:rsid w:val="006F49F3"/>
    <w:rsid w:val="007008DD"/>
    <w:rsid w:val="0070155F"/>
    <w:rsid w:val="00701759"/>
    <w:rsid w:val="00703B72"/>
    <w:rsid w:val="00704FF9"/>
    <w:rsid w:val="00705449"/>
    <w:rsid w:val="00705E1E"/>
    <w:rsid w:val="007119F4"/>
    <w:rsid w:val="0071361E"/>
    <w:rsid w:val="00714A51"/>
    <w:rsid w:val="00720B02"/>
    <w:rsid w:val="00720E38"/>
    <w:rsid w:val="00723577"/>
    <w:rsid w:val="00726EE8"/>
    <w:rsid w:val="00727691"/>
    <w:rsid w:val="007305EC"/>
    <w:rsid w:val="00730E0C"/>
    <w:rsid w:val="00733D25"/>
    <w:rsid w:val="00737C1E"/>
    <w:rsid w:val="00740FBD"/>
    <w:rsid w:val="00741C7B"/>
    <w:rsid w:val="0074235C"/>
    <w:rsid w:val="00745862"/>
    <w:rsid w:val="00746715"/>
    <w:rsid w:val="007509E1"/>
    <w:rsid w:val="007659F8"/>
    <w:rsid w:val="007703BF"/>
    <w:rsid w:val="00772F66"/>
    <w:rsid w:val="007743C6"/>
    <w:rsid w:val="00776786"/>
    <w:rsid w:val="00790C78"/>
    <w:rsid w:val="00791059"/>
    <w:rsid w:val="00791544"/>
    <w:rsid w:val="007A0163"/>
    <w:rsid w:val="007A0E75"/>
    <w:rsid w:val="007A3B5E"/>
    <w:rsid w:val="007A70C0"/>
    <w:rsid w:val="007A77AC"/>
    <w:rsid w:val="007B09D7"/>
    <w:rsid w:val="007B591C"/>
    <w:rsid w:val="007B704D"/>
    <w:rsid w:val="007C2249"/>
    <w:rsid w:val="007C40F3"/>
    <w:rsid w:val="007C4280"/>
    <w:rsid w:val="007C5F38"/>
    <w:rsid w:val="007C740C"/>
    <w:rsid w:val="007D3DCC"/>
    <w:rsid w:val="007D6C7F"/>
    <w:rsid w:val="007E42E4"/>
    <w:rsid w:val="007E5739"/>
    <w:rsid w:val="007E63E1"/>
    <w:rsid w:val="007E6F32"/>
    <w:rsid w:val="007F2827"/>
    <w:rsid w:val="007F2869"/>
    <w:rsid w:val="007F35ED"/>
    <w:rsid w:val="007F4734"/>
    <w:rsid w:val="00802532"/>
    <w:rsid w:val="00802F95"/>
    <w:rsid w:val="00803024"/>
    <w:rsid w:val="00804510"/>
    <w:rsid w:val="0080462D"/>
    <w:rsid w:val="00806772"/>
    <w:rsid w:val="008105BD"/>
    <w:rsid w:val="008131AD"/>
    <w:rsid w:val="00821008"/>
    <w:rsid w:val="008217F6"/>
    <w:rsid w:val="00827103"/>
    <w:rsid w:val="00840854"/>
    <w:rsid w:val="008426F1"/>
    <w:rsid w:val="00844192"/>
    <w:rsid w:val="00847CC9"/>
    <w:rsid w:val="00850CE1"/>
    <w:rsid w:val="00864545"/>
    <w:rsid w:val="0086481A"/>
    <w:rsid w:val="008653A6"/>
    <w:rsid w:val="0086795D"/>
    <w:rsid w:val="00870260"/>
    <w:rsid w:val="008750B2"/>
    <w:rsid w:val="0087554A"/>
    <w:rsid w:val="00876074"/>
    <w:rsid w:val="00892199"/>
    <w:rsid w:val="00893F43"/>
    <w:rsid w:val="00895266"/>
    <w:rsid w:val="0089535C"/>
    <w:rsid w:val="008A4861"/>
    <w:rsid w:val="008A5700"/>
    <w:rsid w:val="008A5A81"/>
    <w:rsid w:val="008A6614"/>
    <w:rsid w:val="008B41BC"/>
    <w:rsid w:val="008C6426"/>
    <w:rsid w:val="008D0FAB"/>
    <w:rsid w:val="008D2EFA"/>
    <w:rsid w:val="008D44C7"/>
    <w:rsid w:val="008D607F"/>
    <w:rsid w:val="008D6ABB"/>
    <w:rsid w:val="008E4336"/>
    <w:rsid w:val="008E4A98"/>
    <w:rsid w:val="008F01D0"/>
    <w:rsid w:val="008F2D67"/>
    <w:rsid w:val="00900D2C"/>
    <w:rsid w:val="009025BA"/>
    <w:rsid w:val="00903412"/>
    <w:rsid w:val="009041C7"/>
    <w:rsid w:val="00906916"/>
    <w:rsid w:val="0090750D"/>
    <w:rsid w:val="00910B0B"/>
    <w:rsid w:val="00911517"/>
    <w:rsid w:val="00913270"/>
    <w:rsid w:val="00913E8E"/>
    <w:rsid w:val="00915988"/>
    <w:rsid w:val="00917C38"/>
    <w:rsid w:val="009212CE"/>
    <w:rsid w:val="009214C1"/>
    <w:rsid w:val="0092688E"/>
    <w:rsid w:val="00935BE6"/>
    <w:rsid w:val="00937789"/>
    <w:rsid w:val="00937F73"/>
    <w:rsid w:val="009416AC"/>
    <w:rsid w:val="009439E3"/>
    <w:rsid w:val="009524EA"/>
    <w:rsid w:val="00954F6C"/>
    <w:rsid w:val="009551EC"/>
    <w:rsid w:val="00957159"/>
    <w:rsid w:val="009608DC"/>
    <w:rsid w:val="0096321C"/>
    <w:rsid w:val="00966C4B"/>
    <w:rsid w:val="00966D16"/>
    <w:rsid w:val="009719C3"/>
    <w:rsid w:val="00972EF5"/>
    <w:rsid w:val="0097699C"/>
    <w:rsid w:val="00976E6E"/>
    <w:rsid w:val="00987F19"/>
    <w:rsid w:val="0099148B"/>
    <w:rsid w:val="00993117"/>
    <w:rsid w:val="00994175"/>
    <w:rsid w:val="009948F8"/>
    <w:rsid w:val="00994B55"/>
    <w:rsid w:val="0099697C"/>
    <w:rsid w:val="009A387C"/>
    <w:rsid w:val="009A3DD0"/>
    <w:rsid w:val="009A7160"/>
    <w:rsid w:val="009A721D"/>
    <w:rsid w:val="009B711C"/>
    <w:rsid w:val="009B7E30"/>
    <w:rsid w:val="009C0A5F"/>
    <w:rsid w:val="009C0E4A"/>
    <w:rsid w:val="009C19B3"/>
    <w:rsid w:val="009C2BF0"/>
    <w:rsid w:val="009C52D6"/>
    <w:rsid w:val="009D0BEF"/>
    <w:rsid w:val="009D2193"/>
    <w:rsid w:val="009D238F"/>
    <w:rsid w:val="009D2D00"/>
    <w:rsid w:val="009D7809"/>
    <w:rsid w:val="009E0CB7"/>
    <w:rsid w:val="009E1BE2"/>
    <w:rsid w:val="009E3DFD"/>
    <w:rsid w:val="009E79C8"/>
    <w:rsid w:val="009E7A4C"/>
    <w:rsid w:val="009F570C"/>
    <w:rsid w:val="009F57CE"/>
    <w:rsid w:val="00A072B2"/>
    <w:rsid w:val="00A11908"/>
    <w:rsid w:val="00A15DCB"/>
    <w:rsid w:val="00A20461"/>
    <w:rsid w:val="00A205BD"/>
    <w:rsid w:val="00A21723"/>
    <w:rsid w:val="00A24A5C"/>
    <w:rsid w:val="00A2757D"/>
    <w:rsid w:val="00A27F4C"/>
    <w:rsid w:val="00A3223C"/>
    <w:rsid w:val="00A32899"/>
    <w:rsid w:val="00A34975"/>
    <w:rsid w:val="00A35C7F"/>
    <w:rsid w:val="00A4575E"/>
    <w:rsid w:val="00A46959"/>
    <w:rsid w:val="00A4787B"/>
    <w:rsid w:val="00A50E3F"/>
    <w:rsid w:val="00A51282"/>
    <w:rsid w:val="00A5147C"/>
    <w:rsid w:val="00A54631"/>
    <w:rsid w:val="00A56C6E"/>
    <w:rsid w:val="00A57F86"/>
    <w:rsid w:val="00A6189D"/>
    <w:rsid w:val="00A637A9"/>
    <w:rsid w:val="00A644B9"/>
    <w:rsid w:val="00A64EB5"/>
    <w:rsid w:val="00A72BC6"/>
    <w:rsid w:val="00A73D5C"/>
    <w:rsid w:val="00A74660"/>
    <w:rsid w:val="00A8147A"/>
    <w:rsid w:val="00A8527D"/>
    <w:rsid w:val="00A8571D"/>
    <w:rsid w:val="00A86CDA"/>
    <w:rsid w:val="00A86DED"/>
    <w:rsid w:val="00A874F2"/>
    <w:rsid w:val="00A91968"/>
    <w:rsid w:val="00A9296A"/>
    <w:rsid w:val="00A96E04"/>
    <w:rsid w:val="00AA25B9"/>
    <w:rsid w:val="00AC215D"/>
    <w:rsid w:val="00AC7269"/>
    <w:rsid w:val="00AC7D50"/>
    <w:rsid w:val="00AD2A97"/>
    <w:rsid w:val="00AD4E27"/>
    <w:rsid w:val="00AD7D2A"/>
    <w:rsid w:val="00AE5FA3"/>
    <w:rsid w:val="00AF2AA4"/>
    <w:rsid w:val="00AF3524"/>
    <w:rsid w:val="00AF46B7"/>
    <w:rsid w:val="00AF68EB"/>
    <w:rsid w:val="00B04700"/>
    <w:rsid w:val="00B12AAC"/>
    <w:rsid w:val="00B15C84"/>
    <w:rsid w:val="00B2062E"/>
    <w:rsid w:val="00B24577"/>
    <w:rsid w:val="00B25C47"/>
    <w:rsid w:val="00B25ED4"/>
    <w:rsid w:val="00B316EA"/>
    <w:rsid w:val="00B3234E"/>
    <w:rsid w:val="00B337AB"/>
    <w:rsid w:val="00B33956"/>
    <w:rsid w:val="00B34DB9"/>
    <w:rsid w:val="00B35213"/>
    <w:rsid w:val="00B375B5"/>
    <w:rsid w:val="00B404A5"/>
    <w:rsid w:val="00B40C42"/>
    <w:rsid w:val="00B43750"/>
    <w:rsid w:val="00B444EC"/>
    <w:rsid w:val="00B53CBD"/>
    <w:rsid w:val="00B577FE"/>
    <w:rsid w:val="00B65AFB"/>
    <w:rsid w:val="00B67C53"/>
    <w:rsid w:val="00B67CE0"/>
    <w:rsid w:val="00B7663B"/>
    <w:rsid w:val="00B801D4"/>
    <w:rsid w:val="00B8146D"/>
    <w:rsid w:val="00B81D9F"/>
    <w:rsid w:val="00B82A36"/>
    <w:rsid w:val="00B87538"/>
    <w:rsid w:val="00B960C2"/>
    <w:rsid w:val="00BA259E"/>
    <w:rsid w:val="00BA5210"/>
    <w:rsid w:val="00BA5219"/>
    <w:rsid w:val="00BB0064"/>
    <w:rsid w:val="00BB1E3E"/>
    <w:rsid w:val="00BB2295"/>
    <w:rsid w:val="00BB2FE6"/>
    <w:rsid w:val="00BB5092"/>
    <w:rsid w:val="00BB5C2E"/>
    <w:rsid w:val="00BB75CD"/>
    <w:rsid w:val="00BC5BDE"/>
    <w:rsid w:val="00BD0B0A"/>
    <w:rsid w:val="00BD5E44"/>
    <w:rsid w:val="00BE171F"/>
    <w:rsid w:val="00BE5461"/>
    <w:rsid w:val="00BF0D07"/>
    <w:rsid w:val="00BF471D"/>
    <w:rsid w:val="00C04556"/>
    <w:rsid w:val="00C129CD"/>
    <w:rsid w:val="00C15250"/>
    <w:rsid w:val="00C155CF"/>
    <w:rsid w:val="00C1780E"/>
    <w:rsid w:val="00C20BC5"/>
    <w:rsid w:val="00C21657"/>
    <w:rsid w:val="00C220E6"/>
    <w:rsid w:val="00C2297C"/>
    <w:rsid w:val="00C23BB0"/>
    <w:rsid w:val="00C243B7"/>
    <w:rsid w:val="00C25C0C"/>
    <w:rsid w:val="00C26BE1"/>
    <w:rsid w:val="00C2717C"/>
    <w:rsid w:val="00C309EA"/>
    <w:rsid w:val="00C32E9F"/>
    <w:rsid w:val="00C41EBF"/>
    <w:rsid w:val="00C43AE5"/>
    <w:rsid w:val="00C46581"/>
    <w:rsid w:val="00C50CE6"/>
    <w:rsid w:val="00C50DC5"/>
    <w:rsid w:val="00C53416"/>
    <w:rsid w:val="00C54A6E"/>
    <w:rsid w:val="00C55248"/>
    <w:rsid w:val="00C6279A"/>
    <w:rsid w:val="00C62B57"/>
    <w:rsid w:val="00C64F16"/>
    <w:rsid w:val="00C7002A"/>
    <w:rsid w:val="00C70245"/>
    <w:rsid w:val="00C72297"/>
    <w:rsid w:val="00C7345D"/>
    <w:rsid w:val="00C77E31"/>
    <w:rsid w:val="00C825EF"/>
    <w:rsid w:val="00C8428A"/>
    <w:rsid w:val="00C86B25"/>
    <w:rsid w:val="00C94B2B"/>
    <w:rsid w:val="00C95107"/>
    <w:rsid w:val="00CA1DA0"/>
    <w:rsid w:val="00CA409A"/>
    <w:rsid w:val="00CA4BC9"/>
    <w:rsid w:val="00CB0588"/>
    <w:rsid w:val="00CB1A86"/>
    <w:rsid w:val="00CB2D17"/>
    <w:rsid w:val="00CB333E"/>
    <w:rsid w:val="00CB65E9"/>
    <w:rsid w:val="00CC0A98"/>
    <w:rsid w:val="00CC36E4"/>
    <w:rsid w:val="00CC3D8A"/>
    <w:rsid w:val="00CC6F72"/>
    <w:rsid w:val="00CC7024"/>
    <w:rsid w:val="00CD26E5"/>
    <w:rsid w:val="00CD3AA2"/>
    <w:rsid w:val="00CD68B2"/>
    <w:rsid w:val="00CD6D38"/>
    <w:rsid w:val="00CE3416"/>
    <w:rsid w:val="00CE3428"/>
    <w:rsid w:val="00CE5242"/>
    <w:rsid w:val="00CE5C35"/>
    <w:rsid w:val="00CF0FED"/>
    <w:rsid w:val="00CF15F3"/>
    <w:rsid w:val="00CF24CA"/>
    <w:rsid w:val="00CF4C74"/>
    <w:rsid w:val="00CF6747"/>
    <w:rsid w:val="00D004EB"/>
    <w:rsid w:val="00D01F0F"/>
    <w:rsid w:val="00D02213"/>
    <w:rsid w:val="00D05A48"/>
    <w:rsid w:val="00D07632"/>
    <w:rsid w:val="00D105BE"/>
    <w:rsid w:val="00D112D4"/>
    <w:rsid w:val="00D11370"/>
    <w:rsid w:val="00D1158E"/>
    <w:rsid w:val="00D1279C"/>
    <w:rsid w:val="00D129B0"/>
    <w:rsid w:val="00D136FD"/>
    <w:rsid w:val="00D21BD5"/>
    <w:rsid w:val="00D21D81"/>
    <w:rsid w:val="00D22D61"/>
    <w:rsid w:val="00D2344A"/>
    <w:rsid w:val="00D24FEF"/>
    <w:rsid w:val="00D2590E"/>
    <w:rsid w:val="00D34AAB"/>
    <w:rsid w:val="00D368FE"/>
    <w:rsid w:val="00D3776B"/>
    <w:rsid w:val="00D377B1"/>
    <w:rsid w:val="00D37AD3"/>
    <w:rsid w:val="00D4100D"/>
    <w:rsid w:val="00D4213F"/>
    <w:rsid w:val="00D42710"/>
    <w:rsid w:val="00D5032F"/>
    <w:rsid w:val="00D51D8B"/>
    <w:rsid w:val="00D521BC"/>
    <w:rsid w:val="00D53BD5"/>
    <w:rsid w:val="00D55389"/>
    <w:rsid w:val="00D56FD5"/>
    <w:rsid w:val="00D63205"/>
    <w:rsid w:val="00D64221"/>
    <w:rsid w:val="00D65CB6"/>
    <w:rsid w:val="00D70B73"/>
    <w:rsid w:val="00D81FAC"/>
    <w:rsid w:val="00D8624E"/>
    <w:rsid w:val="00D92736"/>
    <w:rsid w:val="00D9321F"/>
    <w:rsid w:val="00D933E3"/>
    <w:rsid w:val="00D94B0C"/>
    <w:rsid w:val="00DA0CBD"/>
    <w:rsid w:val="00DA0CCE"/>
    <w:rsid w:val="00DA3F56"/>
    <w:rsid w:val="00DA5870"/>
    <w:rsid w:val="00DA631E"/>
    <w:rsid w:val="00DB07C5"/>
    <w:rsid w:val="00DB07E3"/>
    <w:rsid w:val="00DB1EF4"/>
    <w:rsid w:val="00DB2021"/>
    <w:rsid w:val="00DB52A4"/>
    <w:rsid w:val="00DC153C"/>
    <w:rsid w:val="00DC26BA"/>
    <w:rsid w:val="00DC50C6"/>
    <w:rsid w:val="00DC7AFA"/>
    <w:rsid w:val="00DC7E71"/>
    <w:rsid w:val="00DD07E3"/>
    <w:rsid w:val="00DD5768"/>
    <w:rsid w:val="00DD70A5"/>
    <w:rsid w:val="00DE02E8"/>
    <w:rsid w:val="00DE1EF9"/>
    <w:rsid w:val="00DF3E4F"/>
    <w:rsid w:val="00DF4469"/>
    <w:rsid w:val="00DF4E51"/>
    <w:rsid w:val="00DF5A3F"/>
    <w:rsid w:val="00DF5E82"/>
    <w:rsid w:val="00DF7D24"/>
    <w:rsid w:val="00E05BD9"/>
    <w:rsid w:val="00E05E50"/>
    <w:rsid w:val="00E05E5D"/>
    <w:rsid w:val="00E1129D"/>
    <w:rsid w:val="00E1130A"/>
    <w:rsid w:val="00E11FEB"/>
    <w:rsid w:val="00E13000"/>
    <w:rsid w:val="00E13021"/>
    <w:rsid w:val="00E133C9"/>
    <w:rsid w:val="00E13D3D"/>
    <w:rsid w:val="00E163AE"/>
    <w:rsid w:val="00E17B9F"/>
    <w:rsid w:val="00E20FC6"/>
    <w:rsid w:val="00E238C6"/>
    <w:rsid w:val="00E31E8A"/>
    <w:rsid w:val="00E321CC"/>
    <w:rsid w:val="00E4092A"/>
    <w:rsid w:val="00E446B3"/>
    <w:rsid w:val="00E45D5D"/>
    <w:rsid w:val="00E536E4"/>
    <w:rsid w:val="00E57B97"/>
    <w:rsid w:val="00E6179E"/>
    <w:rsid w:val="00E66289"/>
    <w:rsid w:val="00E66E56"/>
    <w:rsid w:val="00E6765D"/>
    <w:rsid w:val="00E70640"/>
    <w:rsid w:val="00E7135B"/>
    <w:rsid w:val="00E73147"/>
    <w:rsid w:val="00E7334B"/>
    <w:rsid w:val="00E75CBF"/>
    <w:rsid w:val="00E771DC"/>
    <w:rsid w:val="00E772C3"/>
    <w:rsid w:val="00E80950"/>
    <w:rsid w:val="00E82393"/>
    <w:rsid w:val="00E82FEE"/>
    <w:rsid w:val="00E8339E"/>
    <w:rsid w:val="00E8678B"/>
    <w:rsid w:val="00E92855"/>
    <w:rsid w:val="00E92D95"/>
    <w:rsid w:val="00E94123"/>
    <w:rsid w:val="00E97E74"/>
    <w:rsid w:val="00EA1AAD"/>
    <w:rsid w:val="00EA252D"/>
    <w:rsid w:val="00EA2AEF"/>
    <w:rsid w:val="00EB4075"/>
    <w:rsid w:val="00EC02DE"/>
    <w:rsid w:val="00EC0EFB"/>
    <w:rsid w:val="00EC3E03"/>
    <w:rsid w:val="00EC470C"/>
    <w:rsid w:val="00EC4DD7"/>
    <w:rsid w:val="00EC5B41"/>
    <w:rsid w:val="00EC7820"/>
    <w:rsid w:val="00ED1F34"/>
    <w:rsid w:val="00ED3362"/>
    <w:rsid w:val="00ED56A1"/>
    <w:rsid w:val="00ED5CA7"/>
    <w:rsid w:val="00ED61DF"/>
    <w:rsid w:val="00ED63E6"/>
    <w:rsid w:val="00EE0810"/>
    <w:rsid w:val="00EE16DB"/>
    <w:rsid w:val="00EE2145"/>
    <w:rsid w:val="00EE4C05"/>
    <w:rsid w:val="00EE51BC"/>
    <w:rsid w:val="00EF030F"/>
    <w:rsid w:val="00EF3C7C"/>
    <w:rsid w:val="00F03773"/>
    <w:rsid w:val="00F04D17"/>
    <w:rsid w:val="00F16803"/>
    <w:rsid w:val="00F17128"/>
    <w:rsid w:val="00F2092A"/>
    <w:rsid w:val="00F22747"/>
    <w:rsid w:val="00F27547"/>
    <w:rsid w:val="00F275BC"/>
    <w:rsid w:val="00F31DA6"/>
    <w:rsid w:val="00F35E95"/>
    <w:rsid w:val="00F40623"/>
    <w:rsid w:val="00F43ADD"/>
    <w:rsid w:val="00F47375"/>
    <w:rsid w:val="00F546BC"/>
    <w:rsid w:val="00F55101"/>
    <w:rsid w:val="00F55E01"/>
    <w:rsid w:val="00F6372F"/>
    <w:rsid w:val="00F64026"/>
    <w:rsid w:val="00F666CD"/>
    <w:rsid w:val="00F672D2"/>
    <w:rsid w:val="00F7509B"/>
    <w:rsid w:val="00F750FC"/>
    <w:rsid w:val="00F76048"/>
    <w:rsid w:val="00F77C8B"/>
    <w:rsid w:val="00F80025"/>
    <w:rsid w:val="00F80A5D"/>
    <w:rsid w:val="00F81680"/>
    <w:rsid w:val="00F86B9D"/>
    <w:rsid w:val="00F924A6"/>
    <w:rsid w:val="00F93F51"/>
    <w:rsid w:val="00F941E7"/>
    <w:rsid w:val="00FA1889"/>
    <w:rsid w:val="00FA2D9E"/>
    <w:rsid w:val="00FA4FBC"/>
    <w:rsid w:val="00FB2240"/>
    <w:rsid w:val="00FB6C7A"/>
    <w:rsid w:val="00FC16DB"/>
    <w:rsid w:val="00FC332B"/>
    <w:rsid w:val="00FD6B76"/>
    <w:rsid w:val="00FD7A5F"/>
    <w:rsid w:val="00FE0A74"/>
    <w:rsid w:val="00FE58A4"/>
    <w:rsid w:val="00FF0F7A"/>
    <w:rsid w:val="3A4B25A2"/>
    <w:rsid w:val="3EE94778"/>
    <w:rsid w:val="502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hint="eastAsia" w:ascii="宋体"/>
      <w:b/>
      <w:bCs/>
      <w:color w:val="FF0000"/>
      <w:sz w:val="44"/>
      <w:szCs w:val="3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三级无"/>
    <w:basedOn w:val="1"/>
    <w:uiPriority w:val="0"/>
    <w:pPr>
      <w:widowControl/>
      <w:ind w:left="992"/>
      <w:jc w:val="left"/>
      <w:outlineLvl w:val="4"/>
    </w:pPr>
    <w:rPr>
      <w:rFonts w:ascii="宋体"/>
      <w:kern w:val="0"/>
      <w:szCs w:val="21"/>
    </w:rPr>
  </w:style>
  <w:style w:type="paragraph" w:customStyle="1" w:styleId="12">
    <w:name w:val="列项——（一级）"/>
    <w:uiPriority w:val="0"/>
    <w:pPr>
      <w:widowControl w:val="0"/>
      <w:tabs>
        <w:tab w:val="left" w:pos="720"/>
      </w:tabs>
      <w:spacing w:beforeLines="0" w:afterLines="0" w:line="240" w:lineRule="auto"/>
      <w:ind w:left="720" w:firstLine="0" w:firstLineChars="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3">
    <w:name w:val="正文文本 Char"/>
    <w:basedOn w:val="7"/>
    <w:link w:val="2"/>
    <w:qFormat/>
    <w:uiPriority w:val="0"/>
    <w:rPr>
      <w:rFonts w:ascii="宋体" w:hAnsi="Times New Roman" w:eastAsia="宋体" w:cs="Times New Roman"/>
      <w:b/>
      <w:bCs/>
      <w:color w:val="FF0000"/>
      <w:sz w:val="44"/>
      <w:szCs w:val="36"/>
    </w:rPr>
  </w:style>
  <w:style w:type="paragraph" w:customStyle="1" w:styleId="14">
    <w:name w:val="一级条标题"/>
    <w:next w:val="1"/>
    <w:qFormat/>
    <w:uiPriority w:val="0"/>
    <w:pPr>
      <w:spacing w:beforeLines="50" w:afterLines="50" w:line="240" w:lineRule="auto"/>
      <w:ind w:left="1470" w:firstLine="0" w:firstLineChars="0"/>
      <w:jc w:val="left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customStyle="1" w:styleId="16">
    <w:name w:val="二级无"/>
    <w:basedOn w:val="1"/>
    <w:qFormat/>
    <w:uiPriority w:val="0"/>
    <w:pPr>
      <w:widowControl/>
      <w:ind w:left="851"/>
      <w:jc w:val="left"/>
      <w:outlineLvl w:val="3"/>
    </w:pPr>
    <w:rPr>
      <w:rFonts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83</Characters>
  <Lines>1</Lines>
  <Paragraphs>1</Paragraphs>
  <TotalTime>13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2013-09-04T02:42:00Z</dcterms:created>
  <dc:creator>微软用户</dc:creator>
  <cp:lastModifiedBy>WPS_1642155575</cp:lastModifiedBy>
  <dcterms:modified xsi:type="dcterms:W3CDTF">2022-04-01T09:49:48Z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79EFDBD40F25432F8AE7F9077D583A90</vt:lpwstr>
  </property>
</Properties>
</file>